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ED" w:rsidRPr="00425DBD" w:rsidRDefault="00E330ED" w:rsidP="00E012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tabs>
          <w:tab w:val="left" w:pos="1077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56"/>
          <w:szCs w:val="56"/>
          <w:lang w:eastAsia="en-IE" w:bidi="ar-SA"/>
        </w:rPr>
      </w:pPr>
      <w:r w:rsidRPr="00425DBD">
        <w:rPr>
          <w:rFonts w:ascii="Arial" w:eastAsia="Times New Roman" w:hAnsi="Arial" w:cs="Arial"/>
          <w:b/>
          <w:sz w:val="56"/>
          <w:szCs w:val="56"/>
          <w:lang w:eastAsia="en-IE" w:bidi="ar-SA"/>
        </w:rPr>
        <w:t>Garden Flower Section</w:t>
      </w: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8"/>
          <w:szCs w:val="8"/>
        </w:rPr>
      </w:pPr>
    </w:p>
    <w:p w:rsidR="00E330ED" w:rsidRPr="0034173B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34173B">
        <w:rPr>
          <w:rFonts w:ascii="Arial" w:hAnsi="Arial" w:cs="Arial"/>
          <w:b/>
          <w:color w:val="000000"/>
        </w:rPr>
        <w:t>Judging starts at 12 noon</w:t>
      </w:r>
    </w:p>
    <w:p w:rsidR="00E330ED" w:rsidRPr="00B46A7A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16"/>
          <w:szCs w:val="16"/>
        </w:rPr>
      </w:pPr>
    </w:p>
    <w:p w:rsidR="00E330ED" w:rsidRPr="00C92BCF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t xml:space="preserve">Prizes:  </w:t>
      </w:r>
      <w:r w:rsidRPr="00C92BCF">
        <w:rPr>
          <w:rFonts w:ascii="Arial" w:hAnsi="Arial" w:cs="Arial"/>
          <w:b/>
          <w:color w:val="000000"/>
          <w:sz w:val="30"/>
          <w:szCs w:val="30"/>
        </w:rPr>
        <w:t>1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st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proofErr w:type="gramStart"/>
      <w:r>
        <w:rPr>
          <w:rFonts w:ascii="Arial" w:hAnsi="Arial" w:cs="Arial"/>
          <w:b/>
          <w:color w:val="000000"/>
          <w:sz w:val="30"/>
          <w:szCs w:val="30"/>
        </w:rPr>
        <w:t>15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2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nd</w:t>
      </w:r>
      <w:proofErr w:type="gramEnd"/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r>
        <w:rPr>
          <w:rFonts w:ascii="Arial" w:hAnsi="Arial" w:cs="Arial"/>
          <w:b/>
          <w:color w:val="000000"/>
          <w:sz w:val="30"/>
          <w:szCs w:val="30"/>
        </w:rPr>
        <w:t>10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3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rd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>
        <w:rPr>
          <w:rFonts w:ascii="Arial" w:hAnsi="Arial" w:cs="Arial"/>
          <w:b/>
          <w:color w:val="000000"/>
          <w:sz w:val="30"/>
          <w:szCs w:val="30"/>
        </w:rPr>
        <w:t>- €5.</w:t>
      </w:r>
      <w:r>
        <w:rPr>
          <w:rFonts w:ascii="Arial" w:hAnsi="Arial" w:cs="Arial"/>
          <w:b/>
          <w:color w:val="000000"/>
          <w:sz w:val="30"/>
          <w:szCs w:val="30"/>
        </w:rPr>
        <w:tab/>
        <w:t xml:space="preserve">        Entry Fee €3  </w:t>
      </w:r>
    </w:p>
    <w:p w:rsidR="00E330ED" w:rsidRPr="00AA5539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30"/>
          <w:szCs w:val="30"/>
        </w:rPr>
      </w:pPr>
      <w:r w:rsidRPr="00AA5539">
        <w:rPr>
          <w:rFonts w:ascii="Arial" w:hAnsi="Arial" w:cs="Arial"/>
          <w:sz w:val="30"/>
          <w:szCs w:val="30"/>
        </w:rPr>
        <w:t xml:space="preserve">The </w:t>
      </w:r>
      <w:proofErr w:type="spellStart"/>
      <w:r w:rsidRPr="00AA5539">
        <w:rPr>
          <w:rFonts w:ascii="Arial" w:hAnsi="Arial" w:cs="Arial"/>
          <w:sz w:val="30"/>
          <w:szCs w:val="30"/>
        </w:rPr>
        <w:t>Miland</w:t>
      </w:r>
      <w:proofErr w:type="spellEnd"/>
      <w:r w:rsidRPr="00AA5539">
        <w:rPr>
          <w:rFonts w:ascii="Arial" w:hAnsi="Arial" w:cs="Arial"/>
          <w:sz w:val="30"/>
          <w:szCs w:val="30"/>
        </w:rPr>
        <w:t xml:space="preserve"> Perpetual Cup will be presented to most successful exhibitor in Classes 157 – 167.</w:t>
      </w:r>
    </w:p>
    <w:p w:rsidR="00E330ED" w:rsidRP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E330ED">
        <w:rPr>
          <w:rFonts w:ascii="Arial" w:eastAsia="Times New Roman" w:hAnsi="Arial" w:cs="Arial"/>
          <w:sz w:val="30"/>
          <w:szCs w:val="30"/>
        </w:rPr>
        <w:t>Foliage Plant in a Pot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Flowering Plant in a pot</w:t>
      </w:r>
    </w:p>
    <w:p w:rsidR="00E330ED" w:rsidRPr="00B86FF6" w:rsidRDefault="00E330ED" w:rsidP="00E330ED">
      <w:pPr>
        <w:widowControl w:val="0"/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ab/>
      </w:r>
      <w:r>
        <w:rPr>
          <w:rFonts w:ascii="Arial" w:hAnsi="Arial" w:cs="Arial"/>
          <w:color w:val="000000"/>
          <w:sz w:val="30"/>
          <w:szCs w:val="30"/>
        </w:rPr>
        <w:tab/>
      </w:r>
      <w:r w:rsidRPr="00B86FF6">
        <w:rPr>
          <w:rFonts w:ascii="Arial" w:hAnsi="Arial" w:cs="Arial"/>
          <w:color w:val="000000"/>
          <w:sz w:val="30"/>
          <w:szCs w:val="30"/>
        </w:rPr>
        <w:t>(</w:t>
      </w:r>
      <w:proofErr w:type="gramStart"/>
      <w:r w:rsidRPr="00B86FF6">
        <w:rPr>
          <w:rFonts w:ascii="Arial" w:hAnsi="Arial" w:cs="Arial"/>
          <w:color w:val="000000"/>
          <w:sz w:val="30"/>
          <w:szCs w:val="30"/>
        </w:rPr>
        <w:t>excluding</w:t>
      </w:r>
      <w:proofErr w:type="gramEnd"/>
      <w:r w:rsidRPr="00B86FF6">
        <w:rPr>
          <w:rFonts w:ascii="Arial" w:hAnsi="Arial" w:cs="Arial"/>
          <w:color w:val="000000"/>
          <w:sz w:val="30"/>
          <w:szCs w:val="30"/>
        </w:rPr>
        <w:t xml:space="preserve"> Geranium or </w:t>
      </w:r>
      <w:proofErr w:type="spellStart"/>
      <w:r w:rsidRPr="00B86FF6">
        <w:rPr>
          <w:rFonts w:ascii="Arial" w:hAnsi="Arial" w:cs="Arial"/>
          <w:color w:val="000000"/>
          <w:sz w:val="30"/>
          <w:szCs w:val="30"/>
        </w:rPr>
        <w:t>Perlargonium</w:t>
      </w:r>
      <w:proofErr w:type="spellEnd"/>
      <w:r w:rsidRPr="00B86FF6">
        <w:rPr>
          <w:rFonts w:ascii="Arial" w:hAnsi="Arial" w:cs="Arial"/>
          <w:color w:val="000000"/>
          <w:sz w:val="30"/>
          <w:szCs w:val="30"/>
        </w:rPr>
        <w:t>)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 xml:space="preserve">Geranium or </w:t>
      </w:r>
      <w:proofErr w:type="spellStart"/>
      <w:r w:rsidRPr="00B86FF6">
        <w:rPr>
          <w:rFonts w:ascii="Arial" w:hAnsi="Arial" w:cs="Arial"/>
          <w:color w:val="000000"/>
          <w:sz w:val="30"/>
          <w:szCs w:val="30"/>
        </w:rPr>
        <w:t>Perlargonium</w:t>
      </w:r>
      <w:proofErr w:type="spellEnd"/>
      <w:r w:rsidRPr="00B86FF6">
        <w:rPr>
          <w:rFonts w:ascii="Arial" w:hAnsi="Arial" w:cs="Arial"/>
          <w:color w:val="000000"/>
          <w:sz w:val="30"/>
          <w:szCs w:val="30"/>
        </w:rPr>
        <w:t xml:space="preserve"> plant in a pot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3 Dahlia Blooms Decorative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3 Dahlia Blooms Cactus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6 Dahlia Blooms any variety, may be mixed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Bunch of Cut Flowers in a vase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Hybrid Tea Roses 3 Blooms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Rose of the Show 1 Bloom   (Trophy to the winner)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Vase of 3 Hydrangea Blooms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Gladiola 1 Spike in a Vase</w:t>
      </w:r>
    </w:p>
    <w:p w:rsidR="00E330ED" w:rsidRPr="00AA5539" w:rsidRDefault="00E330ED" w:rsidP="00E330ED">
      <w:pPr>
        <w:widowControl w:val="0"/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</w:p>
    <w:p w:rsidR="00E330ED" w:rsidRPr="00E361C9" w:rsidRDefault="00E330ED" w:rsidP="00E330ED">
      <w:pPr>
        <w:widowControl w:val="0"/>
        <w:tabs>
          <w:tab w:val="left" w:pos="1077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:rsidR="00E330ED" w:rsidRPr="00425DBD" w:rsidRDefault="00E330ED" w:rsidP="00E012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tabs>
          <w:tab w:val="left" w:pos="1077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56"/>
          <w:szCs w:val="56"/>
          <w:lang w:eastAsia="en-IE" w:bidi="ar-SA"/>
        </w:rPr>
      </w:pPr>
      <w:r w:rsidRPr="00425DBD">
        <w:rPr>
          <w:rFonts w:ascii="Arial" w:eastAsia="Times New Roman" w:hAnsi="Arial" w:cs="Arial"/>
          <w:b/>
          <w:sz w:val="56"/>
          <w:szCs w:val="56"/>
          <w:lang w:eastAsia="en-IE" w:bidi="ar-SA"/>
        </w:rPr>
        <w:t>Garden Produce Section</w:t>
      </w:r>
    </w:p>
    <w:p w:rsidR="00E330ED" w:rsidRPr="00916493" w:rsidRDefault="00E330ED" w:rsidP="00E330ED">
      <w:pPr>
        <w:widowControl w:val="0"/>
        <w:tabs>
          <w:tab w:val="left" w:pos="1077"/>
        </w:tabs>
        <w:autoSpaceDE w:val="0"/>
        <w:autoSpaceDN w:val="0"/>
        <w:adjustRightInd w:val="0"/>
        <w:rPr>
          <w:rFonts w:ascii="Arial" w:hAnsi="Arial" w:cs="Arial"/>
          <w:color w:val="000000"/>
          <w:sz w:val="8"/>
          <w:szCs w:val="8"/>
        </w:rPr>
      </w:pPr>
    </w:p>
    <w:p w:rsidR="00E330ED" w:rsidRPr="00C92BCF" w:rsidRDefault="00E330ED" w:rsidP="00E330ED">
      <w:pPr>
        <w:widowControl w:val="0"/>
        <w:tabs>
          <w:tab w:val="left" w:pos="1077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92BCF">
        <w:rPr>
          <w:rFonts w:ascii="Arial" w:hAnsi="Arial" w:cs="Arial"/>
          <w:b/>
          <w:color w:val="000000"/>
          <w:sz w:val="30"/>
          <w:szCs w:val="30"/>
        </w:rPr>
        <w:t>Judging starts at 12 noon</w:t>
      </w:r>
    </w:p>
    <w:p w:rsidR="00E330ED" w:rsidRPr="0034173B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8"/>
          <w:szCs w:val="8"/>
        </w:rPr>
      </w:pPr>
      <w:r w:rsidRPr="00C92BCF">
        <w:rPr>
          <w:rFonts w:ascii="Arial" w:hAnsi="Arial" w:cs="Arial"/>
          <w:sz w:val="30"/>
          <w:szCs w:val="30"/>
        </w:rPr>
        <w:tab/>
      </w:r>
    </w:p>
    <w:p w:rsidR="00E330ED" w:rsidRPr="00C92BCF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t xml:space="preserve">Prizes:  </w:t>
      </w:r>
      <w:r w:rsidRPr="00C92BCF">
        <w:rPr>
          <w:rFonts w:ascii="Arial" w:hAnsi="Arial" w:cs="Arial"/>
          <w:b/>
          <w:color w:val="000000"/>
          <w:sz w:val="30"/>
          <w:szCs w:val="30"/>
        </w:rPr>
        <w:t>1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st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proofErr w:type="gramStart"/>
      <w:r>
        <w:rPr>
          <w:rFonts w:ascii="Arial" w:hAnsi="Arial" w:cs="Arial"/>
          <w:b/>
          <w:color w:val="000000"/>
          <w:sz w:val="30"/>
          <w:szCs w:val="30"/>
        </w:rPr>
        <w:t>15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2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nd</w:t>
      </w:r>
      <w:proofErr w:type="gramEnd"/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r>
        <w:rPr>
          <w:rFonts w:ascii="Arial" w:hAnsi="Arial" w:cs="Arial"/>
          <w:b/>
          <w:color w:val="000000"/>
          <w:sz w:val="30"/>
          <w:szCs w:val="30"/>
        </w:rPr>
        <w:t>10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3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rd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>
        <w:rPr>
          <w:rFonts w:ascii="Arial" w:hAnsi="Arial" w:cs="Arial"/>
          <w:b/>
          <w:color w:val="000000"/>
          <w:sz w:val="30"/>
          <w:szCs w:val="30"/>
        </w:rPr>
        <w:t>- €5.</w:t>
      </w:r>
      <w:r>
        <w:rPr>
          <w:rFonts w:ascii="Arial" w:hAnsi="Arial" w:cs="Arial"/>
          <w:b/>
          <w:color w:val="000000"/>
          <w:sz w:val="30"/>
          <w:szCs w:val="30"/>
        </w:rPr>
        <w:tab/>
        <w:t xml:space="preserve">        Entry Fee €3  </w:t>
      </w: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color w:val="000000"/>
          <w:sz w:val="8"/>
          <w:szCs w:val="8"/>
        </w:rPr>
      </w:pPr>
    </w:p>
    <w:p w:rsidR="00E330ED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</w:rPr>
      </w:pPr>
    </w:p>
    <w:p w:rsidR="00E330ED" w:rsidRPr="00C12F3E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</w:rPr>
      </w:pPr>
      <w:r w:rsidRPr="00C12F3E">
        <w:rPr>
          <w:rFonts w:ascii="Arial" w:hAnsi="Arial" w:cs="Arial"/>
        </w:rPr>
        <w:t xml:space="preserve">The Briggs Cup will be awarded to the most successful exhibitor in Classes </w:t>
      </w:r>
      <w:r>
        <w:rPr>
          <w:rFonts w:ascii="Arial" w:hAnsi="Arial" w:cs="Arial"/>
        </w:rPr>
        <w:t xml:space="preserve">169 </w:t>
      </w:r>
      <w:r w:rsidRPr="00C12F3E">
        <w:rPr>
          <w:rFonts w:ascii="Arial" w:hAnsi="Arial" w:cs="Arial"/>
        </w:rPr>
        <w:t xml:space="preserve">&amp; </w:t>
      </w:r>
      <w:r>
        <w:rPr>
          <w:rFonts w:ascii="Arial" w:hAnsi="Arial" w:cs="Arial"/>
        </w:rPr>
        <w:t>170</w:t>
      </w:r>
      <w:r w:rsidRPr="00C12F3E">
        <w:rPr>
          <w:rFonts w:ascii="Arial" w:hAnsi="Arial" w:cs="Arial"/>
        </w:rPr>
        <w:t>.</w:t>
      </w: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E330ED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</w:rPr>
      </w:pPr>
    </w:p>
    <w:p w:rsidR="00E330ED" w:rsidRPr="00C12F3E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</w:rPr>
      </w:pPr>
      <w:r w:rsidRPr="00C12F3E">
        <w:rPr>
          <w:rFonts w:ascii="Arial" w:hAnsi="Arial" w:cs="Arial"/>
        </w:rPr>
        <w:t>The Bernard Cunningham Cup will be awarded to the most successful exhibitor in Classes 1</w:t>
      </w:r>
      <w:r>
        <w:rPr>
          <w:rFonts w:ascii="Arial" w:hAnsi="Arial" w:cs="Arial"/>
        </w:rPr>
        <w:t>71</w:t>
      </w:r>
      <w:r w:rsidRPr="00C12F3E">
        <w:rPr>
          <w:rFonts w:ascii="Arial" w:hAnsi="Arial" w:cs="Arial"/>
        </w:rPr>
        <w:t xml:space="preserve"> -18</w:t>
      </w:r>
      <w:r>
        <w:rPr>
          <w:rFonts w:ascii="Arial" w:hAnsi="Arial" w:cs="Arial"/>
        </w:rPr>
        <w:t>1</w:t>
      </w:r>
      <w:r w:rsidRPr="00C12F3E">
        <w:rPr>
          <w:rFonts w:ascii="Arial" w:hAnsi="Arial" w:cs="Arial"/>
        </w:rPr>
        <w:t>.</w:t>
      </w: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color w:val="000000"/>
          <w:sz w:val="8"/>
          <w:szCs w:val="8"/>
        </w:rPr>
      </w:pP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2</w:t>
      </w:r>
      <w:r w:rsidRPr="00B86FF6">
        <w:rPr>
          <w:rFonts w:ascii="Arial" w:hAnsi="Arial" w:cs="Arial"/>
          <w:color w:val="000000"/>
          <w:sz w:val="30"/>
          <w:szCs w:val="30"/>
        </w:rPr>
        <w:t xml:space="preserve"> Jars of Honey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Dish of 5 Cooking Apples- 1 variety named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 xml:space="preserve">Dish of 5 Dessert Apples </w:t>
      </w:r>
      <w:r>
        <w:rPr>
          <w:rFonts w:ascii="Arial" w:hAnsi="Arial" w:cs="Arial"/>
          <w:color w:val="000000"/>
          <w:sz w:val="30"/>
          <w:szCs w:val="30"/>
        </w:rPr>
        <w:t>–</w:t>
      </w:r>
      <w:r w:rsidRPr="00B86FF6">
        <w:rPr>
          <w:rFonts w:ascii="Arial" w:hAnsi="Arial" w:cs="Arial"/>
          <w:color w:val="000000"/>
          <w:sz w:val="30"/>
          <w:szCs w:val="30"/>
        </w:rPr>
        <w:t xml:space="preserve"> 1 variety named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6 Tomatoes. Home Grown. Complete with Stems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2 Heads of Lettuce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 xml:space="preserve">2 Heads of Cabbage </w:t>
      </w:r>
      <w:r>
        <w:rPr>
          <w:rFonts w:ascii="Arial" w:hAnsi="Arial" w:cs="Arial"/>
          <w:color w:val="000000"/>
          <w:sz w:val="30"/>
          <w:szCs w:val="30"/>
        </w:rPr>
        <w:t>–</w:t>
      </w:r>
      <w:r w:rsidRPr="00B86FF6">
        <w:rPr>
          <w:rFonts w:ascii="Arial" w:hAnsi="Arial" w:cs="Arial"/>
          <w:color w:val="000000"/>
          <w:sz w:val="30"/>
          <w:szCs w:val="30"/>
        </w:rPr>
        <w:t xml:space="preserve"> The Hussey Family Memorial trophy to Winner. 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5 Onions grown from Sets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3  Beetroot, any variety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3 Parsnips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lastRenderedPageBreak/>
        <w:t>3 Garden Carrots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B86FF6">
        <w:rPr>
          <w:rFonts w:ascii="Arial" w:hAnsi="Arial" w:cs="Arial"/>
          <w:color w:val="000000"/>
          <w:sz w:val="30"/>
          <w:szCs w:val="30"/>
        </w:rPr>
        <w:t>3 Stalks of Rhubarb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Collection of Vegetables</w:t>
      </w:r>
    </w:p>
    <w:p w:rsidR="00E330ED" w:rsidRPr="00521745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21745">
        <w:rPr>
          <w:rFonts w:ascii="Arial" w:hAnsi="Arial" w:cs="Arial"/>
          <w:color w:val="000000"/>
          <w:sz w:val="30"/>
          <w:szCs w:val="30"/>
        </w:rPr>
        <w:t>Not less than 4 and not more than 8 varieties (kinds).  Home Produced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Best Collection of Fresh Garden Herbs 4-8 varieties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 xml:space="preserve">Best Scarecrow </w:t>
      </w:r>
    </w:p>
    <w:p w:rsidR="00E330ED" w:rsidRPr="00AA5539" w:rsidRDefault="00E330ED" w:rsidP="00E330ED">
      <w:pPr>
        <w:widowControl w:val="0"/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</w:p>
    <w:p w:rsidR="00E330ED" w:rsidRPr="00916493" w:rsidRDefault="00E330ED" w:rsidP="00E330ED">
      <w:pPr>
        <w:widowControl w:val="0"/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8"/>
          <w:szCs w:val="8"/>
        </w:rPr>
      </w:pPr>
    </w:p>
    <w:p w:rsidR="00E330ED" w:rsidRPr="00425DBD" w:rsidRDefault="00E330ED" w:rsidP="00E0124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4BC96" w:themeFill="background2" w:themeFillShade="BF"/>
        <w:tabs>
          <w:tab w:val="left" w:pos="1077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56"/>
          <w:szCs w:val="56"/>
          <w:lang w:eastAsia="en-IE" w:bidi="ar-SA"/>
        </w:rPr>
      </w:pPr>
      <w:r w:rsidRPr="00425DBD">
        <w:rPr>
          <w:rFonts w:ascii="Arial" w:eastAsia="Times New Roman" w:hAnsi="Arial" w:cs="Arial"/>
          <w:b/>
          <w:sz w:val="56"/>
          <w:szCs w:val="56"/>
          <w:lang w:eastAsia="en-IE" w:bidi="ar-SA"/>
        </w:rPr>
        <w:t>Farm Produce Section</w:t>
      </w:r>
    </w:p>
    <w:p w:rsidR="00E330ED" w:rsidRPr="00916493" w:rsidRDefault="00E330ED" w:rsidP="00E330ED">
      <w:pPr>
        <w:widowControl w:val="0"/>
        <w:tabs>
          <w:tab w:val="left" w:pos="1077"/>
        </w:tabs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0000"/>
          <w:sz w:val="8"/>
          <w:szCs w:val="8"/>
          <w:u w:val="single"/>
        </w:rPr>
      </w:pPr>
    </w:p>
    <w:p w:rsidR="00E330ED" w:rsidRPr="00C92BCF" w:rsidRDefault="00E330ED" w:rsidP="00E330ED">
      <w:pPr>
        <w:widowControl w:val="0"/>
        <w:tabs>
          <w:tab w:val="left" w:pos="1077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C92BCF">
        <w:rPr>
          <w:rFonts w:ascii="Arial" w:hAnsi="Arial" w:cs="Arial"/>
          <w:b/>
          <w:color w:val="000000"/>
          <w:sz w:val="30"/>
          <w:szCs w:val="30"/>
        </w:rPr>
        <w:t>Judging starts at 12 noon</w:t>
      </w:r>
    </w:p>
    <w:p w:rsidR="00E330ED" w:rsidRPr="00535B19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color w:val="000000"/>
          <w:sz w:val="30"/>
          <w:szCs w:val="30"/>
        </w:rPr>
      </w:pPr>
      <w:r w:rsidRPr="00C92BCF">
        <w:rPr>
          <w:rFonts w:ascii="Arial" w:hAnsi="Arial" w:cs="Arial"/>
          <w:color w:val="000000"/>
          <w:sz w:val="30"/>
          <w:szCs w:val="30"/>
        </w:rPr>
        <w:t>Prizes are as follows unless otherwise stated</w:t>
      </w:r>
    </w:p>
    <w:p w:rsidR="00E330ED" w:rsidRPr="00C92BCF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t xml:space="preserve">Prizes:  </w:t>
      </w:r>
      <w:r w:rsidRPr="00C92BCF">
        <w:rPr>
          <w:rFonts w:ascii="Arial" w:hAnsi="Arial" w:cs="Arial"/>
          <w:b/>
          <w:color w:val="000000"/>
          <w:sz w:val="30"/>
          <w:szCs w:val="30"/>
        </w:rPr>
        <w:t>1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st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proofErr w:type="gramStart"/>
      <w:r>
        <w:rPr>
          <w:rFonts w:ascii="Arial" w:hAnsi="Arial" w:cs="Arial"/>
          <w:b/>
          <w:color w:val="000000"/>
          <w:sz w:val="30"/>
          <w:szCs w:val="30"/>
        </w:rPr>
        <w:t>15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2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nd</w:t>
      </w:r>
      <w:proofErr w:type="gramEnd"/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- €</w:t>
      </w:r>
      <w:r>
        <w:rPr>
          <w:rFonts w:ascii="Arial" w:hAnsi="Arial" w:cs="Arial"/>
          <w:b/>
          <w:color w:val="000000"/>
          <w:sz w:val="30"/>
          <w:szCs w:val="30"/>
        </w:rPr>
        <w:t>10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 3</w:t>
      </w:r>
      <w:r w:rsidRPr="00FD3241">
        <w:rPr>
          <w:rFonts w:ascii="Arial" w:hAnsi="Arial" w:cs="Arial"/>
          <w:b/>
          <w:color w:val="000000"/>
          <w:sz w:val="30"/>
          <w:szCs w:val="30"/>
          <w:vertAlign w:val="superscript"/>
        </w:rPr>
        <w:t>rd</w:t>
      </w:r>
      <w:r w:rsidRPr="00C92BCF">
        <w:rPr>
          <w:rFonts w:ascii="Arial" w:hAnsi="Arial" w:cs="Arial"/>
          <w:b/>
          <w:color w:val="000000"/>
          <w:sz w:val="30"/>
          <w:szCs w:val="30"/>
        </w:rPr>
        <w:t xml:space="preserve"> </w:t>
      </w:r>
      <w:r>
        <w:rPr>
          <w:rFonts w:ascii="Arial" w:hAnsi="Arial" w:cs="Arial"/>
          <w:b/>
          <w:color w:val="000000"/>
          <w:sz w:val="30"/>
          <w:szCs w:val="30"/>
        </w:rPr>
        <w:t>- €5.</w:t>
      </w:r>
      <w:r>
        <w:rPr>
          <w:rFonts w:ascii="Arial" w:hAnsi="Arial" w:cs="Arial"/>
          <w:b/>
          <w:color w:val="000000"/>
          <w:sz w:val="30"/>
          <w:szCs w:val="30"/>
        </w:rPr>
        <w:tab/>
        <w:t xml:space="preserve">        Entry Fee €3  </w:t>
      </w: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E330ED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30"/>
          <w:szCs w:val="30"/>
        </w:rPr>
      </w:pPr>
    </w:p>
    <w:p w:rsidR="00E330ED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The Rowan Cup Classes 183 – 188      </w:t>
      </w:r>
      <w:proofErr w:type="gramStart"/>
      <w:r w:rsidRPr="00C92BCF">
        <w:rPr>
          <w:rFonts w:ascii="Arial" w:hAnsi="Arial" w:cs="Arial"/>
          <w:sz w:val="30"/>
          <w:szCs w:val="30"/>
        </w:rPr>
        <w:t>The</w:t>
      </w:r>
      <w:proofErr w:type="gramEnd"/>
      <w:r w:rsidRPr="00C92BCF">
        <w:rPr>
          <w:rFonts w:ascii="Arial" w:hAnsi="Arial" w:cs="Arial"/>
          <w:sz w:val="30"/>
          <w:szCs w:val="30"/>
        </w:rPr>
        <w:t xml:space="preserve"> Mill Cup Classes </w:t>
      </w:r>
      <w:r>
        <w:rPr>
          <w:rFonts w:ascii="Arial" w:hAnsi="Arial" w:cs="Arial"/>
          <w:sz w:val="30"/>
          <w:szCs w:val="30"/>
        </w:rPr>
        <w:t>189 – 193</w:t>
      </w:r>
    </w:p>
    <w:p w:rsidR="00E330ED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sz w:val="30"/>
          <w:szCs w:val="30"/>
        </w:rPr>
      </w:pPr>
    </w:p>
    <w:p w:rsidR="00E330ED" w:rsidRPr="00916493" w:rsidRDefault="00E330ED" w:rsidP="00E330ED">
      <w:pPr>
        <w:widowControl w:val="0"/>
        <w:tabs>
          <w:tab w:val="center" w:pos="4476"/>
        </w:tabs>
        <w:autoSpaceDE w:val="0"/>
        <w:autoSpaceDN w:val="0"/>
        <w:adjustRightInd w:val="0"/>
        <w:rPr>
          <w:rFonts w:ascii="Arial" w:hAnsi="Arial" w:cs="Arial"/>
          <w:b/>
          <w:sz w:val="8"/>
          <w:szCs w:val="8"/>
        </w:rPr>
      </w:pP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Boiled Potatoes 5 (Table sample correctly named)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 xml:space="preserve">Early Crop Potatoes </w:t>
      </w:r>
      <w:r>
        <w:rPr>
          <w:rFonts w:ascii="Arial" w:hAnsi="Arial" w:cs="Arial"/>
          <w:color w:val="000000"/>
          <w:sz w:val="30"/>
          <w:szCs w:val="30"/>
        </w:rPr>
        <w:t>–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5 British Queen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Main Crop Potatoes – 5 Records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Main Crop Potatoes – 5 Kerr Pinks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 xml:space="preserve">Main Crop Potatoes – </w:t>
      </w:r>
      <w:r>
        <w:rPr>
          <w:rFonts w:ascii="Arial" w:hAnsi="Arial" w:cs="Arial"/>
          <w:color w:val="000000"/>
          <w:sz w:val="30"/>
          <w:szCs w:val="30"/>
        </w:rPr>
        <w:t>Roosters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3 Turnips (Swedes)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Best Sward of Grass 18</w:t>
      </w:r>
      <w:r>
        <w:rPr>
          <w:rFonts w:ascii="Arial" w:hAnsi="Arial" w:cs="Arial"/>
          <w:color w:val="000000"/>
          <w:sz w:val="30"/>
          <w:szCs w:val="30"/>
        </w:rPr>
        <w:t>”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x 12 </w:t>
      </w:r>
      <w:r>
        <w:rPr>
          <w:rFonts w:ascii="Arial" w:hAnsi="Arial" w:cs="Arial"/>
          <w:color w:val="000000"/>
          <w:sz w:val="30"/>
          <w:szCs w:val="30"/>
        </w:rPr>
        <w:t>“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(45cms x 30cms)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S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heaf of Oats </w:t>
      </w:r>
      <w:r>
        <w:rPr>
          <w:rFonts w:ascii="Arial" w:hAnsi="Arial" w:cs="Arial"/>
          <w:color w:val="000000"/>
          <w:sz w:val="30"/>
          <w:szCs w:val="30"/>
        </w:rPr>
        <w:t>–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Tied in the Traditional Way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 xml:space="preserve">Sheaf of Barley </w:t>
      </w:r>
      <w:r>
        <w:rPr>
          <w:rFonts w:ascii="Arial" w:hAnsi="Arial" w:cs="Arial"/>
          <w:color w:val="000000"/>
          <w:sz w:val="30"/>
          <w:szCs w:val="30"/>
        </w:rPr>
        <w:t>–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Tied in the Traditional Way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>¼</w:t>
      </w:r>
      <w:r w:rsidRPr="00577ACA">
        <w:rPr>
          <w:rFonts w:ascii="Arial" w:hAnsi="Arial" w:cs="Arial"/>
          <w:color w:val="000000"/>
          <w:sz w:val="30"/>
          <w:szCs w:val="30"/>
        </w:rPr>
        <w:t xml:space="preserve"> Bale of Hay</w:t>
      </w:r>
    </w:p>
    <w:p w:rsidR="00E330ED" w:rsidRDefault="00E330ED" w:rsidP="00E330ED">
      <w:pPr>
        <w:pStyle w:val="ListParagraph"/>
        <w:widowControl w:val="0"/>
        <w:numPr>
          <w:ilvl w:val="0"/>
          <w:numId w:val="2"/>
        </w:numPr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  <w:r w:rsidRPr="00577ACA">
        <w:rPr>
          <w:rFonts w:ascii="Arial" w:hAnsi="Arial" w:cs="Arial"/>
          <w:color w:val="000000"/>
          <w:sz w:val="30"/>
          <w:szCs w:val="30"/>
        </w:rPr>
        <w:t>3 Sods of Turf</w:t>
      </w:r>
    </w:p>
    <w:p w:rsidR="00E330ED" w:rsidRDefault="00E330ED" w:rsidP="00E330ED">
      <w:pPr>
        <w:widowControl w:val="0"/>
        <w:tabs>
          <w:tab w:val="left" w:pos="90"/>
          <w:tab w:val="left" w:pos="1077"/>
          <w:tab w:val="center" w:pos="4476"/>
        </w:tabs>
        <w:autoSpaceDE w:val="0"/>
        <w:autoSpaceDN w:val="0"/>
        <w:adjustRightInd w:val="0"/>
        <w:spacing w:before="44" w:line="276" w:lineRule="auto"/>
        <w:rPr>
          <w:rFonts w:ascii="Arial" w:hAnsi="Arial" w:cs="Arial"/>
          <w:color w:val="000000"/>
          <w:sz w:val="30"/>
          <w:szCs w:val="30"/>
        </w:rPr>
      </w:pPr>
    </w:p>
    <w:p w:rsidR="003B011C" w:rsidRDefault="003B011C"/>
    <w:sectPr w:rsidR="003B011C" w:rsidSect="00E330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BE4" w:rsidRDefault="008D5BE4" w:rsidP="008D5BE4">
      <w:r>
        <w:separator/>
      </w:r>
    </w:p>
  </w:endnote>
  <w:endnote w:type="continuationSeparator" w:id="0">
    <w:p w:rsidR="008D5BE4" w:rsidRDefault="008D5BE4" w:rsidP="008D5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BE4" w:rsidRDefault="008D5BE4" w:rsidP="008D5BE4">
      <w:r>
        <w:separator/>
      </w:r>
    </w:p>
  </w:footnote>
  <w:footnote w:type="continuationSeparator" w:id="0">
    <w:p w:rsidR="008D5BE4" w:rsidRDefault="008D5BE4" w:rsidP="008D5B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80304" o:spid="_x0000_s2050" type="#_x0000_t136" style="position:absolute;margin-left:0;margin-top:0;width:649.25pt;height:88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untbellew Show 17/09/16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80305" o:spid="_x0000_s2051" type="#_x0000_t136" style="position:absolute;margin-left:0;margin-top:0;width:649.25pt;height:88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untbellew Show 17/09/16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BE4" w:rsidRDefault="008D5BE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580303" o:spid="_x0000_s2049" type="#_x0000_t136" style="position:absolute;margin-left:0;margin-top:0;width:649.25pt;height:88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untbellew Show 17/09/16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FE9"/>
    <w:multiLevelType w:val="hybridMultilevel"/>
    <w:tmpl w:val="08842328"/>
    <w:lvl w:ilvl="0" w:tplc="BFEC4F36">
      <w:start w:val="1"/>
      <w:numFmt w:val="decimal"/>
      <w:lvlText w:val="%1."/>
      <w:lvlJc w:val="left"/>
      <w:pPr>
        <w:ind w:left="644" w:hanging="360"/>
      </w:pPr>
      <w:rPr>
        <w:rFonts w:hint="default"/>
        <w:sz w:val="30"/>
        <w:szCs w:val="30"/>
      </w:r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4D7BC0"/>
    <w:multiLevelType w:val="hybridMultilevel"/>
    <w:tmpl w:val="225A1C90"/>
    <w:lvl w:ilvl="0" w:tplc="5C1C216C">
      <w:start w:val="157"/>
      <w:numFmt w:val="decimal"/>
      <w:lvlText w:val="%1."/>
      <w:lvlJc w:val="left"/>
      <w:pPr>
        <w:ind w:left="869" w:hanging="585"/>
      </w:pPr>
      <w:rPr>
        <w:rFonts w:eastAsia="Times New Roman" w:hint="default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330ED"/>
    <w:rsid w:val="00004187"/>
    <w:rsid w:val="000052E2"/>
    <w:rsid w:val="000114F9"/>
    <w:rsid w:val="000137C9"/>
    <w:rsid w:val="00014E86"/>
    <w:rsid w:val="00016E75"/>
    <w:rsid w:val="00017A78"/>
    <w:rsid w:val="00021C0E"/>
    <w:rsid w:val="0002202A"/>
    <w:rsid w:val="00023C0D"/>
    <w:rsid w:val="00026813"/>
    <w:rsid w:val="000268B9"/>
    <w:rsid w:val="000277BE"/>
    <w:rsid w:val="00032BF5"/>
    <w:rsid w:val="00033B53"/>
    <w:rsid w:val="00055FEE"/>
    <w:rsid w:val="00061476"/>
    <w:rsid w:val="000652F6"/>
    <w:rsid w:val="00067AB1"/>
    <w:rsid w:val="000709BC"/>
    <w:rsid w:val="000715F1"/>
    <w:rsid w:val="000721E1"/>
    <w:rsid w:val="00072A06"/>
    <w:rsid w:val="00074EF8"/>
    <w:rsid w:val="00076EB2"/>
    <w:rsid w:val="00076EC2"/>
    <w:rsid w:val="000810E0"/>
    <w:rsid w:val="000813B1"/>
    <w:rsid w:val="00081DD9"/>
    <w:rsid w:val="000825D8"/>
    <w:rsid w:val="0008371D"/>
    <w:rsid w:val="000855AB"/>
    <w:rsid w:val="0008628F"/>
    <w:rsid w:val="00087D8D"/>
    <w:rsid w:val="000955E6"/>
    <w:rsid w:val="00096CB6"/>
    <w:rsid w:val="000A1917"/>
    <w:rsid w:val="000A1D02"/>
    <w:rsid w:val="000A5066"/>
    <w:rsid w:val="000A5896"/>
    <w:rsid w:val="000A5F8B"/>
    <w:rsid w:val="000B09B2"/>
    <w:rsid w:val="000B2A37"/>
    <w:rsid w:val="000B3266"/>
    <w:rsid w:val="000B3825"/>
    <w:rsid w:val="000B4D6E"/>
    <w:rsid w:val="000B611C"/>
    <w:rsid w:val="000C13E2"/>
    <w:rsid w:val="000C2307"/>
    <w:rsid w:val="000C582E"/>
    <w:rsid w:val="000C73D1"/>
    <w:rsid w:val="000C7EC0"/>
    <w:rsid w:val="000D59CB"/>
    <w:rsid w:val="000D781C"/>
    <w:rsid w:val="000E0531"/>
    <w:rsid w:val="000E1723"/>
    <w:rsid w:val="000E32BA"/>
    <w:rsid w:val="000E4D3B"/>
    <w:rsid w:val="000F4C8E"/>
    <w:rsid w:val="000F53D9"/>
    <w:rsid w:val="0010044E"/>
    <w:rsid w:val="001056B5"/>
    <w:rsid w:val="0010596F"/>
    <w:rsid w:val="00121D5C"/>
    <w:rsid w:val="00122C2E"/>
    <w:rsid w:val="00125E6E"/>
    <w:rsid w:val="00127671"/>
    <w:rsid w:val="0013156D"/>
    <w:rsid w:val="00133845"/>
    <w:rsid w:val="00140CD2"/>
    <w:rsid w:val="001444E3"/>
    <w:rsid w:val="00150F73"/>
    <w:rsid w:val="0015108E"/>
    <w:rsid w:val="001556A7"/>
    <w:rsid w:val="001576C6"/>
    <w:rsid w:val="00162324"/>
    <w:rsid w:val="00163CD9"/>
    <w:rsid w:val="00167552"/>
    <w:rsid w:val="0017483A"/>
    <w:rsid w:val="00175264"/>
    <w:rsid w:val="00183BF6"/>
    <w:rsid w:val="00185B13"/>
    <w:rsid w:val="00190B87"/>
    <w:rsid w:val="0019168D"/>
    <w:rsid w:val="001A6EB6"/>
    <w:rsid w:val="001B185D"/>
    <w:rsid w:val="001B6F9B"/>
    <w:rsid w:val="001C06EE"/>
    <w:rsid w:val="001C1F9E"/>
    <w:rsid w:val="001C2849"/>
    <w:rsid w:val="001C6B6B"/>
    <w:rsid w:val="001E32FE"/>
    <w:rsid w:val="001E3804"/>
    <w:rsid w:val="001E5AB0"/>
    <w:rsid w:val="001F342B"/>
    <w:rsid w:val="001F3E0F"/>
    <w:rsid w:val="002002CA"/>
    <w:rsid w:val="002022FB"/>
    <w:rsid w:val="00203F16"/>
    <w:rsid w:val="002076EB"/>
    <w:rsid w:val="00207AA2"/>
    <w:rsid w:val="00213224"/>
    <w:rsid w:val="00213637"/>
    <w:rsid w:val="002144C0"/>
    <w:rsid w:val="00222317"/>
    <w:rsid w:val="0022375E"/>
    <w:rsid w:val="00224936"/>
    <w:rsid w:val="00226117"/>
    <w:rsid w:val="00234289"/>
    <w:rsid w:val="002343B9"/>
    <w:rsid w:val="00243E50"/>
    <w:rsid w:val="002552DC"/>
    <w:rsid w:val="002559C3"/>
    <w:rsid w:val="00257294"/>
    <w:rsid w:val="00257FC0"/>
    <w:rsid w:val="00262839"/>
    <w:rsid w:val="00263121"/>
    <w:rsid w:val="002646B2"/>
    <w:rsid w:val="00267CE1"/>
    <w:rsid w:val="002739A9"/>
    <w:rsid w:val="00273CE4"/>
    <w:rsid w:val="00274E0A"/>
    <w:rsid w:val="00277D54"/>
    <w:rsid w:val="002801C9"/>
    <w:rsid w:val="00283CCE"/>
    <w:rsid w:val="00295C8E"/>
    <w:rsid w:val="002A06AA"/>
    <w:rsid w:val="002A077F"/>
    <w:rsid w:val="002A3C77"/>
    <w:rsid w:val="002A75E1"/>
    <w:rsid w:val="002A7E5A"/>
    <w:rsid w:val="002B33C0"/>
    <w:rsid w:val="002B4618"/>
    <w:rsid w:val="002B56C4"/>
    <w:rsid w:val="002C41A4"/>
    <w:rsid w:val="002C454C"/>
    <w:rsid w:val="002C4CD4"/>
    <w:rsid w:val="002D0EFA"/>
    <w:rsid w:val="002D27C9"/>
    <w:rsid w:val="002D379E"/>
    <w:rsid w:val="002D6514"/>
    <w:rsid w:val="002E2774"/>
    <w:rsid w:val="002E2838"/>
    <w:rsid w:val="002F009E"/>
    <w:rsid w:val="002F073C"/>
    <w:rsid w:val="002F414B"/>
    <w:rsid w:val="002F54B4"/>
    <w:rsid w:val="002F638D"/>
    <w:rsid w:val="003120FE"/>
    <w:rsid w:val="00315FD6"/>
    <w:rsid w:val="00316058"/>
    <w:rsid w:val="00316D1D"/>
    <w:rsid w:val="00323268"/>
    <w:rsid w:val="00324802"/>
    <w:rsid w:val="00325664"/>
    <w:rsid w:val="00325D90"/>
    <w:rsid w:val="00331921"/>
    <w:rsid w:val="00334ED5"/>
    <w:rsid w:val="003406F7"/>
    <w:rsid w:val="00351495"/>
    <w:rsid w:val="00351892"/>
    <w:rsid w:val="00351A39"/>
    <w:rsid w:val="00351AA9"/>
    <w:rsid w:val="00371AB5"/>
    <w:rsid w:val="003762DD"/>
    <w:rsid w:val="00376C79"/>
    <w:rsid w:val="0038301D"/>
    <w:rsid w:val="00387419"/>
    <w:rsid w:val="003907D0"/>
    <w:rsid w:val="00392CBA"/>
    <w:rsid w:val="00394E3E"/>
    <w:rsid w:val="00395473"/>
    <w:rsid w:val="003954FB"/>
    <w:rsid w:val="003A06B6"/>
    <w:rsid w:val="003A0C33"/>
    <w:rsid w:val="003A1601"/>
    <w:rsid w:val="003A2CBD"/>
    <w:rsid w:val="003B011C"/>
    <w:rsid w:val="003B425D"/>
    <w:rsid w:val="003C0B36"/>
    <w:rsid w:val="003C7264"/>
    <w:rsid w:val="003D0480"/>
    <w:rsid w:val="003D17AD"/>
    <w:rsid w:val="003D410F"/>
    <w:rsid w:val="003D6C33"/>
    <w:rsid w:val="003E0FA3"/>
    <w:rsid w:val="003E1583"/>
    <w:rsid w:val="003E5267"/>
    <w:rsid w:val="003F0993"/>
    <w:rsid w:val="003F15FC"/>
    <w:rsid w:val="003F199F"/>
    <w:rsid w:val="003F53CC"/>
    <w:rsid w:val="00400549"/>
    <w:rsid w:val="00403648"/>
    <w:rsid w:val="00404CF9"/>
    <w:rsid w:val="004052A9"/>
    <w:rsid w:val="00406128"/>
    <w:rsid w:val="004061D1"/>
    <w:rsid w:val="00413452"/>
    <w:rsid w:val="004176C3"/>
    <w:rsid w:val="0041786D"/>
    <w:rsid w:val="00417C05"/>
    <w:rsid w:val="00422476"/>
    <w:rsid w:val="00430F88"/>
    <w:rsid w:val="00435E73"/>
    <w:rsid w:val="00443641"/>
    <w:rsid w:val="00445E77"/>
    <w:rsid w:val="004545D5"/>
    <w:rsid w:val="00455FC2"/>
    <w:rsid w:val="00456069"/>
    <w:rsid w:val="00456556"/>
    <w:rsid w:val="00463F9E"/>
    <w:rsid w:val="00464AFA"/>
    <w:rsid w:val="00465B43"/>
    <w:rsid w:val="004730F3"/>
    <w:rsid w:val="00480E15"/>
    <w:rsid w:val="0048284B"/>
    <w:rsid w:val="004836F7"/>
    <w:rsid w:val="004851BC"/>
    <w:rsid w:val="00491A9C"/>
    <w:rsid w:val="00495721"/>
    <w:rsid w:val="004A45F0"/>
    <w:rsid w:val="004A4A84"/>
    <w:rsid w:val="004A7DC5"/>
    <w:rsid w:val="004B5020"/>
    <w:rsid w:val="004C30E0"/>
    <w:rsid w:val="004C4653"/>
    <w:rsid w:val="004C5C53"/>
    <w:rsid w:val="004E0FF6"/>
    <w:rsid w:val="004E1BBE"/>
    <w:rsid w:val="004E2F09"/>
    <w:rsid w:val="004E3755"/>
    <w:rsid w:val="004E5CBB"/>
    <w:rsid w:val="004E7EF4"/>
    <w:rsid w:val="004F0BD5"/>
    <w:rsid w:val="004F7E40"/>
    <w:rsid w:val="00500EAA"/>
    <w:rsid w:val="00504676"/>
    <w:rsid w:val="00506267"/>
    <w:rsid w:val="005066F1"/>
    <w:rsid w:val="00506DFF"/>
    <w:rsid w:val="00510340"/>
    <w:rsid w:val="00511915"/>
    <w:rsid w:val="00513C2A"/>
    <w:rsid w:val="005206F6"/>
    <w:rsid w:val="00521059"/>
    <w:rsid w:val="005228F9"/>
    <w:rsid w:val="00523D37"/>
    <w:rsid w:val="005240A2"/>
    <w:rsid w:val="0053035A"/>
    <w:rsid w:val="00531DF3"/>
    <w:rsid w:val="00537967"/>
    <w:rsid w:val="0055113C"/>
    <w:rsid w:val="0056493B"/>
    <w:rsid w:val="0056769D"/>
    <w:rsid w:val="00573D0C"/>
    <w:rsid w:val="005771CE"/>
    <w:rsid w:val="0058710A"/>
    <w:rsid w:val="00596DDE"/>
    <w:rsid w:val="005A181B"/>
    <w:rsid w:val="005A609D"/>
    <w:rsid w:val="005B09ED"/>
    <w:rsid w:val="005B353F"/>
    <w:rsid w:val="005B5B26"/>
    <w:rsid w:val="005C0EEA"/>
    <w:rsid w:val="005C1130"/>
    <w:rsid w:val="005C3591"/>
    <w:rsid w:val="005D5EDE"/>
    <w:rsid w:val="005D6C50"/>
    <w:rsid w:val="005E2529"/>
    <w:rsid w:val="005E3301"/>
    <w:rsid w:val="005E3813"/>
    <w:rsid w:val="005F5D86"/>
    <w:rsid w:val="005F7FE6"/>
    <w:rsid w:val="00604A3E"/>
    <w:rsid w:val="0061056F"/>
    <w:rsid w:val="00611D35"/>
    <w:rsid w:val="00616EF7"/>
    <w:rsid w:val="00627490"/>
    <w:rsid w:val="006321EA"/>
    <w:rsid w:val="00637566"/>
    <w:rsid w:val="00660398"/>
    <w:rsid w:val="00661B85"/>
    <w:rsid w:val="00662B10"/>
    <w:rsid w:val="00663146"/>
    <w:rsid w:val="00663FF7"/>
    <w:rsid w:val="006656A3"/>
    <w:rsid w:val="0066642E"/>
    <w:rsid w:val="00666510"/>
    <w:rsid w:val="00672139"/>
    <w:rsid w:val="00675CDE"/>
    <w:rsid w:val="00676942"/>
    <w:rsid w:val="0068025B"/>
    <w:rsid w:val="006816D7"/>
    <w:rsid w:val="0068373B"/>
    <w:rsid w:val="00687288"/>
    <w:rsid w:val="006877AF"/>
    <w:rsid w:val="006917B3"/>
    <w:rsid w:val="006918F2"/>
    <w:rsid w:val="006920F5"/>
    <w:rsid w:val="00692B5E"/>
    <w:rsid w:val="00693336"/>
    <w:rsid w:val="00696F9C"/>
    <w:rsid w:val="006A060F"/>
    <w:rsid w:val="006A1051"/>
    <w:rsid w:val="006A4B69"/>
    <w:rsid w:val="006A6FC5"/>
    <w:rsid w:val="006B18AF"/>
    <w:rsid w:val="006B5D36"/>
    <w:rsid w:val="006B6BFE"/>
    <w:rsid w:val="006B7327"/>
    <w:rsid w:val="006C1C49"/>
    <w:rsid w:val="006C741B"/>
    <w:rsid w:val="006D000C"/>
    <w:rsid w:val="006D0982"/>
    <w:rsid w:val="006D6AAE"/>
    <w:rsid w:val="006E0C4B"/>
    <w:rsid w:val="006E3856"/>
    <w:rsid w:val="006F063F"/>
    <w:rsid w:val="006F250C"/>
    <w:rsid w:val="006F2D63"/>
    <w:rsid w:val="006F3FF2"/>
    <w:rsid w:val="00702B78"/>
    <w:rsid w:val="007050A9"/>
    <w:rsid w:val="00706C80"/>
    <w:rsid w:val="0071208F"/>
    <w:rsid w:val="007128B3"/>
    <w:rsid w:val="0071443B"/>
    <w:rsid w:val="0071466E"/>
    <w:rsid w:val="007146B0"/>
    <w:rsid w:val="00716F16"/>
    <w:rsid w:val="00720F09"/>
    <w:rsid w:val="0072604F"/>
    <w:rsid w:val="00735855"/>
    <w:rsid w:val="007426D8"/>
    <w:rsid w:val="00742B8C"/>
    <w:rsid w:val="00742F02"/>
    <w:rsid w:val="007471BE"/>
    <w:rsid w:val="0075146A"/>
    <w:rsid w:val="00752B49"/>
    <w:rsid w:val="007618BB"/>
    <w:rsid w:val="00765732"/>
    <w:rsid w:val="0077445A"/>
    <w:rsid w:val="007805BF"/>
    <w:rsid w:val="00787CEA"/>
    <w:rsid w:val="0079048D"/>
    <w:rsid w:val="007931AA"/>
    <w:rsid w:val="00794599"/>
    <w:rsid w:val="007957BC"/>
    <w:rsid w:val="00795CFF"/>
    <w:rsid w:val="00796397"/>
    <w:rsid w:val="007A00DF"/>
    <w:rsid w:val="007B0083"/>
    <w:rsid w:val="007B3324"/>
    <w:rsid w:val="007B4C57"/>
    <w:rsid w:val="007B4E61"/>
    <w:rsid w:val="007B5677"/>
    <w:rsid w:val="007C1C25"/>
    <w:rsid w:val="007C3F29"/>
    <w:rsid w:val="007C5BBF"/>
    <w:rsid w:val="007D26E9"/>
    <w:rsid w:val="007D4B12"/>
    <w:rsid w:val="007E27EE"/>
    <w:rsid w:val="007E48D0"/>
    <w:rsid w:val="007E4E39"/>
    <w:rsid w:val="007F25FB"/>
    <w:rsid w:val="007F51B5"/>
    <w:rsid w:val="00801854"/>
    <w:rsid w:val="00801A98"/>
    <w:rsid w:val="008027C3"/>
    <w:rsid w:val="00804BA9"/>
    <w:rsid w:val="00804F19"/>
    <w:rsid w:val="00805271"/>
    <w:rsid w:val="00814499"/>
    <w:rsid w:val="00815887"/>
    <w:rsid w:val="008233F9"/>
    <w:rsid w:val="0082447C"/>
    <w:rsid w:val="00826193"/>
    <w:rsid w:val="00830588"/>
    <w:rsid w:val="008309F9"/>
    <w:rsid w:val="00842B57"/>
    <w:rsid w:val="00843830"/>
    <w:rsid w:val="008455D4"/>
    <w:rsid w:val="00855266"/>
    <w:rsid w:val="00863B28"/>
    <w:rsid w:val="00864B5F"/>
    <w:rsid w:val="00864D27"/>
    <w:rsid w:val="00867289"/>
    <w:rsid w:val="00867665"/>
    <w:rsid w:val="00870F26"/>
    <w:rsid w:val="00877FDB"/>
    <w:rsid w:val="0088071D"/>
    <w:rsid w:val="00883588"/>
    <w:rsid w:val="008840EC"/>
    <w:rsid w:val="008852C0"/>
    <w:rsid w:val="00892366"/>
    <w:rsid w:val="00893179"/>
    <w:rsid w:val="008A279E"/>
    <w:rsid w:val="008A5884"/>
    <w:rsid w:val="008A73F6"/>
    <w:rsid w:val="008B178E"/>
    <w:rsid w:val="008B2B72"/>
    <w:rsid w:val="008B4011"/>
    <w:rsid w:val="008B4491"/>
    <w:rsid w:val="008B62D9"/>
    <w:rsid w:val="008B6FDE"/>
    <w:rsid w:val="008C2B43"/>
    <w:rsid w:val="008C330D"/>
    <w:rsid w:val="008C43C1"/>
    <w:rsid w:val="008C4721"/>
    <w:rsid w:val="008D10EE"/>
    <w:rsid w:val="008D127E"/>
    <w:rsid w:val="008D1407"/>
    <w:rsid w:val="008D5598"/>
    <w:rsid w:val="008D5BE4"/>
    <w:rsid w:val="008D6B9E"/>
    <w:rsid w:val="008D7CAD"/>
    <w:rsid w:val="008E03CF"/>
    <w:rsid w:val="008E1A93"/>
    <w:rsid w:val="008E492A"/>
    <w:rsid w:val="008F2B65"/>
    <w:rsid w:val="008F3692"/>
    <w:rsid w:val="008F3D8E"/>
    <w:rsid w:val="0090062F"/>
    <w:rsid w:val="009033F7"/>
    <w:rsid w:val="00903AC1"/>
    <w:rsid w:val="009056C6"/>
    <w:rsid w:val="00905E72"/>
    <w:rsid w:val="00914071"/>
    <w:rsid w:val="009140BA"/>
    <w:rsid w:val="0091466D"/>
    <w:rsid w:val="0091510D"/>
    <w:rsid w:val="009178A1"/>
    <w:rsid w:val="009238E7"/>
    <w:rsid w:val="00924C5A"/>
    <w:rsid w:val="00931612"/>
    <w:rsid w:val="00932F1E"/>
    <w:rsid w:val="0093330F"/>
    <w:rsid w:val="00934F39"/>
    <w:rsid w:val="009351DF"/>
    <w:rsid w:val="00941647"/>
    <w:rsid w:val="00942959"/>
    <w:rsid w:val="00944964"/>
    <w:rsid w:val="00944D93"/>
    <w:rsid w:val="009454B8"/>
    <w:rsid w:val="009456EC"/>
    <w:rsid w:val="00947F2A"/>
    <w:rsid w:val="009507DF"/>
    <w:rsid w:val="009553D1"/>
    <w:rsid w:val="00970F93"/>
    <w:rsid w:val="00976BF8"/>
    <w:rsid w:val="009816C5"/>
    <w:rsid w:val="00983639"/>
    <w:rsid w:val="009855A5"/>
    <w:rsid w:val="00986EC4"/>
    <w:rsid w:val="009871BF"/>
    <w:rsid w:val="009906AC"/>
    <w:rsid w:val="009907A5"/>
    <w:rsid w:val="00994982"/>
    <w:rsid w:val="009951B3"/>
    <w:rsid w:val="009A1102"/>
    <w:rsid w:val="009A1E13"/>
    <w:rsid w:val="009A21E2"/>
    <w:rsid w:val="009A490F"/>
    <w:rsid w:val="009B6CCB"/>
    <w:rsid w:val="009B7BFC"/>
    <w:rsid w:val="009B7FD4"/>
    <w:rsid w:val="009C2874"/>
    <w:rsid w:val="009D04EF"/>
    <w:rsid w:val="009D5D17"/>
    <w:rsid w:val="009D7721"/>
    <w:rsid w:val="009E5715"/>
    <w:rsid w:val="009F04A0"/>
    <w:rsid w:val="009F126A"/>
    <w:rsid w:val="009F3975"/>
    <w:rsid w:val="009F6F47"/>
    <w:rsid w:val="009F72F1"/>
    <w:rsid w:val="009F79C3"/>
    <w:rsid w:val="00A0380D"/>
    <w:rsid w:val="00A05390"/>
    <w:rsid w:val="00A05F16"/>
    <w:rsid w:val="00A07F50"/>
    <w:rsid w:val="00A1223E"/>
    <w:rsid w:val="00A1462E"/>
    <w:rsid w:val="00A1684F"/>
    <w:rsid w:val="00A17832"/>
    <w:rsid w:val="00A17C7E"/>
    <w:rsid w:val="00A31C31"/>
    <w:rsid w:val="00A3213D"/>
    <w:rsid w:val="00A3227E"/>
    <w:rsid w:val="00A34F81"/>
    <w:rsid w:val="00A36D6B"/>
    <w:rsid w:val="00A43596"/>
    <w:rsid w:val="00A43630"/>
    <w:rsid w:val="00A43A6D"/>
    <w:rsid w:val="00A46004"/>
    <w:rsid w:val="00A4692C"/>
    <w:rsid w:val="00A46F2B"/>
    <w:rsid w:val="00A473CB"/>
    <w:rsid w:val="00A47686"/>
    <w:rsid w:val="00A5043B"/>
    <w:rsid w:val="00A509AD"/>
    <w:rsid w:val="00A53221"/>
    <w:rsid w:val="00A564D1"/>
    <w:rsid w:val="00A5754F"/>
    <w:rsid w:val="00A60B09"/>
    <w:rsid w:val="00A61418"/>
    <w:rsid w:val="00A62720"/>
    <w:rsid w:val="00A66D70"/>
    <w:rsid w:val="00A66E49"/>
    <w:rsid w:val="00A72335"/>
    <w:rsid w:val="00A7353C"/>
    <w:rsid w:val="00A74CA4"/>
    <w:rsid w:val="00A77CB2"/>
    <w:rsid w:val="00A86C43"/>
    <w:rsid w:val="00A905E9"/>
    <w:rsid w:val="00A93B5D"/>
    <w:rsid w:val="00AA0316"/>
    <w:rsid w:val="00AA6B7D"/>
    <w:rsid w:val="00AA7E55"/>
    <w:rsid w:val="00AB0B9A"/>
    <w:rsid w:val="00AB1123"/>
    <w:rsid w:val="00AB3863"/>
    <w:rsid w:val="00AB4387"/>
    <w:rsid w:val="00AB4A28"/>
    <w:rsid w:val="00AB5E3A"/>
    <w:rsid w:val="00AB7245"/>
    <w:rsid w:val="00AC087F"/>
    <w:rsid w:val="00AC1551"/>
    <w:rsid w:val="00AC21A7"/>
    <w:rsid w:val="00AC6D1F"/>
    <w:rsid w:val="00AD45F6"/>
    <w:rsid w:val="00AD599E"/>
    <w:rsid w:val="00AD5A86"/>
    <w:rsid w:val="00AD6D17"/>
    <w:rsid w:val="00AE1D40"/>
    <w:rsid w:val="00AE262C"/>
    <w:rsid w:val="00AE5952"/>
    <w:rsid w:val="00AF474A"/>
    <w:rsid w:val="00B003C0"/>
    <w:rsid w:val="00B0298E"/>
    <w:rsid w:val="00B0792B"/>
    <w:rsid w:val="00B15C42"/>
    <w:rsid w:val="00B16764"/>
    <w:rsid w:val="00B176AF"/>
    <w:rsid w:val="00B210AF"/>
    <w:rsid w:val="00B21C3A"/>
    <w:rsid w:val="00B2241F"/>
    <w:rsid w:val="00B226D9"/>
    <w:rsid w:val="00B22C12"/>
    <w:rsid w:val="00B3252F"/>
    <w:rsid w:val="00B35C3C"/>
    <w:rsid w:val="00B400D2"/>
    <w:rsid w:val="00B444AE"/>
    <w:rsid w:val="00B45295"/>
    <w:rsid w:val="00B46160"/>
    <w:rsid w:val="00B46FD2"/>
    <w:rsid w:val="00B52A1D"/>
    <w:rsid w:val="00B54B9A"/>
    <w:rsid w:val="00B60336"/>
    <w:rsid w:val="00B62C83"/>
    <w:rsid w:val="00B62E1A"/>
    <w:rsid w:val="00B64216"/>
    <w:rsid w:val="00B64543"/>
    <w:rsid w:val="00B66CC9"/>
    <w:rsid w:val="00B70135"/>
    <w:rsid w:val="00B70AD8"/>
    <w:rsid w:val="00B7181B"/>
    <w:rsid w:val="00B779DA"/>
    <w:rsid w:val="00B810CC"/>
    <w:rsid w:val="00B8156F"/>
    <w:rsid w:val="00B81F06"/>
    <w:rsid w:val="00B8484B"/>
    <w:rsid w:val="00B866A0"/>
    <w:rsid w:val="00B87038"/>
    <w:rsid w:val="00B8772F"/>
    <w:rsid w:val="00B87C38"/>
    <w:rsid w:val="00B913F6"/>
    <w:rsid w:val="00B970F0"/>
    <w:rsid w:val="00BA13E8"/>
    <w:rsid w:val="00BA13F1"/>
    <w:rsid w:val="00BA25C0"/>
    <w:rsid w:val="00BA3856"/>
    <w:rsid w:val="00BA498D"/>
    <w:rsid w:val="00BA50CC"/>
    <w:rsid w:val="00BB5535"/>
    <w:rsid w:val="00BB74F0"/>
    <w:rsid w:val="00BC0404"/>
    <w:rsid w:val="00BC0568"/>
    <w:rsid w:val="00BC1712"/>
    <w:rsid w:val="00BC36DE"/>
    <w:rsid w:val="00BC7F84"/>
    <w:rsid w:val="00BD1AB2"/>
    <w:rsid w:val="00BE1035"/>
    <w:rsid w:val="00BE3824"/>
    <w:rsid w:val="00BE5B97"/>
    <w:rsid w:val="00BE6195"/>
    <w:rsid w:val="00BF2039"/>
    <w:rsid w:val="00BF5F94"/>
    <w:rsid w:val="00BF7116"/>
    <w:rsid w:val="00BF7310"/>
    <w:rsid w:val="00BF7E1B"/>
    <w:rsid w:val="00C04EB3"/>
    <w:rsid w:val="00C05C65"/>
    <w:rsid w:val="00C076F2"/>
    <w:rsid w:val="00C10448"/>
    <w:rsid w:val="00C1219B"/>
    <w:rsid w:val="00C15508"/>
    <w:rsid w:val="00C1622C"/>
    <w:rsid w:val="00C169B2"/>
    <w:rsid w:val="00C2244B"/>
    <w:rsid w:val="00C23A06"/>
    <w:rsid w:val="00C25194"/>
    <w:rsid w:val="00C25F8F"/>
    <w:rsid w:val="00C31ABD"/>
    <w:rsid w:val="00C32EBE"/>
    <w:rsid w:val="00C3331D"/>
    <w:rsid w:val="00C3388A"/>
    <w:rsid w:val="00C3653F"/>
    <w:rsid w:val="00C42B84"/>
    <w:rsid w:val="00C442EF"/>
    <w:rsid w:val="00C53EBF"/>
    <w:rsid w:val="00C55F1B"/>
    <w:rsid w:val="00C66C13"/>
    <w:rsid w:val="00C70E1E"/>
    <w:rsid w:val="00C733A8"/>
    <w:rsid w:val="00C877A0"/>
    <w:rsid w:val="00C90582"/>
    <w:rsid w:val="00C908AA"/>
    <w:rsid w:val="00C927C7"/>
    <w:rsid w:val="00C9290D"/>
    <w:rsid w:val="00C94F20"/>
    <w:rsid w:val="00C97AEB"/>
    <w:rsid w:val="00CA08D8"/>
    <w:rsid w:val="00CA3632"/>
    <w:rsid w:val="00CA500B"/>
    <w:rsid w:val="00CA5117"/>
    <w:rsid w:val="00CA5780"/>
    <w:rsid w:val="00CA6FB0"/>
    <w:rsid w:val="00CA7911"/>
    <w:rsid w:val="00CB698C"/>
    <w:rsid w:val="00CC0719"/>
    <w:rsid w:val="00CC55D0"/>
    <w:rsid w:val="00CC5CB4"/>
    <w:rsid w:val="00CC6F22"/>
    <w:rsid w:val="00CC7EA1"/>
    <w:rsid w:val="00CD0364"/>
    <w:rsid w:val="00CD7A40"/>
    <w:rsid w:val="00CE3AC2"/>
    <w:rsid w:val="00CE4B73"/>
    <w:rsid w:val="00CF0751"/>
    <w:rsid w:val="00CF1817"/>
    <w:rsid w:val="00CF2F2C"/>
    <w:rsid w:val="00D054BA"/>
    <w:rsid w:val="00D13C40"/>
    <w:rsid w:val="00D13D34"/>
    <w:rsid w:val="00D154E8"/>
    <w:rsid w:val="00D15A2A"/>
    <w:rsid w:val="00D164E8"/>
    <w:rsid w:val="00D276C9"/>
    <w:rsid w:val="00D332D6"/>
    <w:rsid w:val="00D3612B"/>
    <w:rsid w:val="00D37DA8"/>
    <w:rsid w:val="00D4135B"/>
    <w:rsid w:val="00D4162B"/>
    <w:rsid w:val="00D45635"/>
    <w:rsid w:val="00D459A8"/>
    <w:rsid w:val="00D52CB7"/>
    <w:rsid w:val="00D53DDE"/>
    <w:rsid w:val="00D545F7"/>
    <w:rsid w:val="00D601CE"/>
    <w:rsid w:val="00D63C0B"/>
    <w:rsid w:val="00D63E58"/>
    <w:rsid w:val="00D73D44"/>
    <w:rsid w:val="00D74C78"/>
    <w:rsid w:val="00D75DB9"/>
    <w:rsid w:val="00D764FC"/>
    <w:rsid w:val="00D856E3"/>
    <w:rsid w:val="00D86627"/>
    <w:rsid w:val="00D8687E"/>
    <w:rsid w:val="00D869CB"/>
    <w:rsid w:val="00D91702"/>
    <w:rsid w:val="00D91707"/>
    <w:rsid w:val="00DA16E3"/>
    <w:rsid w:val="00DA23CD"/>
    <w:rsid w:val="00DA56CC"/>
    <w:rsid w:val="00DA63BD"/>
    <w:rsid w:val="00DB06C2"/>
    <w:rsid w:val="00DB1A0A"/>
    <w:rsid w:val="00DB37FA"/>
    <w:rsid w:val="00DB46C6"/>
    <w:rsid w:val="00DB56D9"/>
    <w:rsid w:val="00DC375E"/>
    <w:rsid w:val="00DC5828"/>
    <w:rsid w:val="00DD4771"/>
    <w:rsid w:val="00DD74D0"/>
    <w:rsid w:val="00DE60C3"/>
    <w:rsid w:val="00DF1518"/>
    <w:rsid w:val="00DF4EC1"/>
    <w:rsid w:val="00DF6121"/>
    <w:rsid w:val="00E01245"/>
    <w:rsid w:val="00E020A5"/>
    <w:rsid w:val="00E0421F"/>
    <w:rsid w:val="00E063AA"/>
    <w:rsid w:val="00E13004"/>
    <w:rsid w:val="00E158D0"/>
    <w:rsid w:val="00E17030"/>
    <w:rsid w:val="00E222F7"/>
    <w:rsid w:val="00E23137"/>
    <w:rsid w:val="00E32970"/>
    <w:rsid w:val="00E32A32"/>
    <w:rsid w:val="00E330ED"/>
    <w:rsid w:val="00E33512"/>
    <w:rsid w:val="00E378C5"/>
    <w:rsid w:val="00E42D54"/>
    <w:rsid w:val="00E4464B"/>
    <w:rsid w:val="00E4498A"/>
    <w:rsid w:val="00E506CC"/>
    <w:rsid w:val="00E57624"/>
    <w:rsid w:val="00E65CDF"/>
    <w:rsid w:val="00E67149"/>
    <w:rsid w:val="00E7515B"/>
    <w:rsid w:val="00E8364E"/>
    <w:rsid w:val="00E90D20"/>
    <w:rsid w:val="00E913F6"/>
    <w:rsid w:val="00EB11D5"/>
    <w:rsid w:val="00EB33F7"/>
    <w:rsid w:val="00EC2869"/>
    <w:rsid w:val="00EC425F"/>
    <w:rsid w:val="00EC4AAF"/>
    <w:rsid w:val="00ED1BCA"/>
    <w:rsid w:val="00ED5071"/>
    <w:rsid w:val="00ED7568"/>
    <w:rsid w:val="00EE20E0"/>
    <w:rsid w:val="00EE7EDD"/>
    <w:rsid w:val="00EF0A98"/>
    <w:rsid w:val="00EF35D8"/>
    <w:rsid w:val="00EF468E"/>
    <w:rsid w:val="00EF6939"/>
    <w:rsid w:val="00F058A9"/>
    <w:rsid w:val="00F075F5"/>
    <w:rsid w:val="00F177A7"/>
    <w:rsid w:val="00F22DAF"/>
    <w:rsid w:val="00F23607"/>
    <w:rsid w:val="00F31CE0"/>
    <w:rsid w:val="00F33137"/>
    <w:rsid w:val="00F361B2"/>
    <w:rsid w:val="00F36539"/>
    <w:rsid w:val="00F403EF"/>
    <w:rsid w:val="00F40B7D"/>
    <w:rsid w:val="00F424F1"/>
    <w:rsid w:val="00F42A46"/>
    <w:rsid w:val="00F4411A"/>
    <w:rsid w:val="00F50A5A"/>
    <w:rsid w:val="00F53333"/>
    <w:rsid w:val="00F5406C"/>
    <w:rsid w:val="00F55319"/>
    <w:rsid w:val="00F55DC1"/>
    <w:rsid w:val="00F55EA9"/>
    <w:rsid w:val="00F6242C"/>
    <w:rsid w:val="00F65B92"/>
    <w:rsid w:val="00F67AB5"/>
    <w:rsid w:val="00F75C6A"/>
    <w:rsid w:val="00F81086"/>
    <w:rsid w:val="00F825A2"/>
    <w:rsid w:val="00F831E4"/>
    <w:rsid w:val="00F83868"/>
    <w:rsid w:val="00F90CC5"/>
    <w:rsid w:val="00F9171C"/>
    <w:rsid w:val="00F91BE3"/>
    <w:rsid w:val="00F92E82"/>
    <w:rsid w:val="00F951D2"/>
    <w:rsid w:val="00F97D3B"/>
    <w:rsid w:val="00FA04C3"/>
    <w:rsid w:val="00FB092C"/>
    <w:rsid w:val="00FB2035"/>
    <w:rsid w:val="00FB3160"/>
    <w:rsid w:val="00FC1258"/>
    <w:rsid w:val="00FC1C36"/>
    <w:rsid w:val="00FC5119"/>
    <w:rsid w:val="00FC68F6"/>
    <w:rsid w:val="00FD4513"/>
    <w:rsid w:val="00FD7FC5"/>
    <w:rsid w:val="00FE03CC"/>
    <w:rsid w:val="00FE1E9C"/>
    <w:rsid w:val="00FE4F8D"/>
    <w:rsid w:val="00FE59DF"/>
    <w:rsid w:val="00FE612D"/>
    <w:rsid w:val="00FE717A"/>
    <w:rsid w:val="00FF0CA6"/>
    <w:rsid w:val="00FF0CEB"/>
    <w:rsid w:val="00FF2BE4"/>
    <w:rsid w:val="00FF32AB"/>
    <w:rsid w:val="00FF5878"/>
    <w:rsid w:val="00FF6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0E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66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66A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6A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6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66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66A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66A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66A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66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6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66A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66A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866A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66A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66A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66A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66A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66A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B866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866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6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B866A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B866A0"/>
    <w:rPr>
      <w:b/>
      <w:bCs/>
    </w:rPr>
  </w:style>
  <w:style w:type="character" w:styleId="Emphasis">
    <w:name w:val="Emphasis"/>
    <w:basedOn w:val="DefaultParagraphFont"/>
    <w:uiPriority w:val="20"/>
    <w:qFormat/>
    <w:rsid w:val="00B866A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866A0"/>
    <w:rPr>
      <w:szCs w:val="32"/>
    </w:rPr>
  </w:style>
  <w:style w:type="paragraph" w:styleId="ListParagraph">
    <w:name w:val="List Paragraph"/>
    <w:basedOn w:val="Normal"/>
    <w:uiPriority w:val="34"/>
    <w:qFormat/>
    <w:rsid w:val="00B866A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866A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866A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6A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6A0"/>
    <w:rPr>
      <w:b/>
      <w:i/>
      <w:sz w:val="24"/>
    </w:rPr>
  </w:style>
  <w:style w:type="character" w:styleId="SubtleEmphasis">
    <w:name w:val="Subtle Emphasis"/>
    <w:uiPriority w:val="19"/>
    <w:qFormat/>
    <w:rsid w:val="00B866A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866A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866A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866A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866A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6A0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8D5BE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5BE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D5B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5BE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naughtond</dc:creator>
  <cp:lastModifiedBy>naughtond</cp:lastModifiedBy>
  <cp:revision>3</cp:revision>
  <dcterms:created xsi:type="dcterms:W3CDTF">2016-07-28T13:53:00Z</dcterms:created>
  <dcterms:modified xsi:type="dcterms:W3CDTF">2016-07-28T14:57:00Z</dcterms:modified>
</cp:coreProperties>
</file>